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5D1" w:rsidRDefault="003925D1" w:rsidP="003925D1">
      <w:pPr>
        <w:pStyle w:val="AralkYok"/>
        <w:shd w:val="clear" w:color="auto" w:fill="FFC000"/>
        <w:jc w:val="center"/>
        <w:rPr>
          <w:b/>
        </w:rPr>
      </w:pPr>
      <w:r w:rsidRPr="003925D1">
        <w:rPr>
          <w:rFonts w:ascii="Times New Roman" w:hAnsi="Times New Roman" w:cs="Times New Roman"/>
          <w:b/>
          <w:sz w:val="24"/>
        </w:rPr>
        <w:t>DOĞAL SAYILAR ÇALIŞMA KÂĞIDI</w:t>
      </w:r>
    </w:p>
    <w:p w:rsidR="003925D1" w:rsidRDefault="003925D1" w:rsidP="003925D1"/>
    <w:p w:rsidR="00A80D65" w:rsidRPr="003B03B9" w:rsidRDefault="003925D1" w:rsidP="003925D1">
      <w:pPr>
        <w:pStyle w:val="AralkYok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Aşağıdaki boşluklara </w:t>
      </w:r>
      <w:r w:rsidRPr="003925D1">
        <w:rPr>
          <w:rFonts w:ascii="Times New Roman" w:hAnsi="Times New Roman" w:cs="Times New Roman"/>
          <w:b/>
          <w:sz w:val="24"/>
        </w:rPr>
        <w:t>&gt;</w:t>
      </w:r>
      <w:r>
        <w:rPr>
          <w:rFonts w:ascii="Times New Roman" w:hAnsi="Times New Roman" w:cs="Times New Roman"/>
          <w:sz w:val="24"/>
        </w:rPr>
        <w:t xml:space="preserve"> , </w:t>
      </w:r>
      <w:r w:rsidRPr="003925D1">
        <w:rPr>
          <w:rFonts w:ascii="Times New Roman" w:hAnsi="Times New Roman" w:cs="Times New Roman"/>
          <w:b/>
          <w:sz w:val="24"/>
        </w:rPr>
        <w:t>&lt;</w:t>
      </w:r>
      <w:r>
        <w:rPr>
          <w:rFonts w:ascii="Times New Roman" w:hAnsi="Times New Roman" w:cs="Times New Roman"/>
          <w:sz w:val="24"/>
        </w:rPr>
        <w:t xml:space="preserve"> , </w:t>
      </w:r>
      <w:r w:rsidRPr="003925D1">
        <w:rPr>
          <w:rFonts w:ascii="Times New Roman" w:hAnsi="Times New Roman" w:cs="Times New Roman"/>
          <w:b/>
          <w:sz w:val="24"/>
        </w:rPr>
        <w:t>=</w:t>
      </w:r>
      <w:r>
        <w:rPr>
          <w:rFonts w:ascii="Times New Roman" w:hAnsi="Times New Roman" w:cs="Times New Roman"/>
          <w:sz w:val="24"/>
        </w:rPr>
        <w:t xml:space="preserve"> ifadelerinden uygun olanları koyun.</w:t>
      </w: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476 965   </w:t>
      </w:r>
      <w:proofErr w:type="gramStart"/>
      <w:r>
        <w:rPr>
          <w:rFonts w:ascii="Times New Roman" w:hAnsi="Times New Roman" w:cs="Times New Roman"/>
          <w:sz w:val="24"/>
        </w:rPr>
        <w:t>…….</w:t>
      </w:r>
      <w:proofErr w:type="gramEnd"/>
      <w:r>
        <w:rPr>
          <w:rFonts w:ascii="Times New Roman" w:hAnsi="Times New Roman" w:cs="Times New Roman"/>
          <w:sz w:val="24"/>
        </w:rPr>
        <w:t xml:space="preserve">  598 029                                1 026 299  </w:t>
      </w:r>
      <w:proofErr w:type="gramStart"/>
      <w:r>
        <w:rPr>
          <w:rFonts w:ascii="Times New Roman" w:hAnsi="Times New Roman" w:cs="Times New Roman"/>
          <w:sz w:val="24"/>
        </w:rPr>
        <w:t>……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1 033 878</w:t>
      </w: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Default="00DB237A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389 000</w:t>
      </w:r>
      <w:r w:rsidR="003B03B9">
        <w:rPr>
          <w:rFonts w:ascii="Times New Roman" w:hAnsi="Times New Roman" w:cs="Times New Roman"/>
          <w:sz w:val="24"/>
        </w:rPr>
        <w:t xml:space="preserve"> 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 199</w:t>
      </w:r>
      <w:r w:rsidR="003B03B9">
        <w:rPr>
          <w:rFonts w:ascii="Times New Roman" w:hAnsi="Times New Roman" w:cs="Times New Roman"/>
          <w:sz w:val="24"/>
        </w:rPr>
        <w:t xml:space="preserve"> 2</w:t>
      </w:r>
      <w:r>
        <w:rPr>
          <w:rFonts w:ascii="Times New Roman" w:hAnsi="Times New Roman" w:cs="Times New Roman"/>
          <w:sz w:val="24"/>
        </w:rPr>
        <w:t>06</w:t>
      </w:r>
      <w:r w:rsidR="003B03B9">
        <w:rPr>
          <w:rFonts w:ascii="Times New Roman" w:hAnsi="Times New Roman" w:cs="Times New Roman"/>
          <w:sz w:val="24"/>
        </w:rPr>
        <w:t xml:space="preserve">                              </w:t>
      </w:r>
      <w:r>
        <w:rPr>
          <w:rFonts w:ascii="Times New Roman" w:hAnsi="Times New Roman" w:cs="Times New Roman"/>
          <w:sz w:val="24"/>
        </w:rPr>
        <w:t>21 392</w:t>
      </w:r>
      <w:r w:rsidR="003B03B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041</w:t>
      </w:r>
      <w:r w:rsidR="003B03B9">
        <w:rPr>
          <w:rFonts w:ascii="Times New Roman" w:hAnsi="Times New Roman" w:cs="Times New Roman"/>
          <w:sz w:val="24"/>
        </w:rPr>
        <w:t xml:space="preserve">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proofErr w:type="gramEnd"/>
      <w:r w:rsidR="009E1031">
        <w:rPr>
          <w:rFonts w:ascii="Times New Roman" w:hAnsi="Times New Roman" w:cs="Times New Roman"/>
          <w:sz w:val="24"/>
        </w:rPr>
        <w:t xml:space="preserve"> 21 392 401</w:t>
      </w: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Default="00DB237A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180 010</w:t>
      </w:r>
      <w:r w:rsidR="003B03B9">
        <w:rPr>
          <w:rFonts w:ascii="Times New Roman" w:hAnsi="Times New Roman" w:cs="Times New Roman"/>
          <w:sz w:val="24"/>
        </w:rPr>
        <w:t xml:space="preserve"> 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 180 009</w:t>
      </w:r>
      <w:r w:rsidR="003B03B9">
        <w:rPr>
          <w:rFonts w:ascii="Times New Roman" w:hAnsi="Times New Roman" w:cs="Times New Roman"/>
          <w:sz w:val="24"/>
        </w:rPr>
        <w:t xml:space="preserve">                                </w:t>
      </w:r>
      <w:r w:rsidR="009E1031">
        <w:rPr>
          <w:rFonts w:ascii="Times New Roman" w:hAnsi="Times New Roman" w:cs="Times New Roman"/>
          <w:sz w:val="24"/>
        </w:rPr>
        <w:t>5</w:t>
      </w:r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>973</w:t>
      </w:r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>444</w:t>
      </w:r>
      <w:r w:rsidR="003B03B9">
        <w:rPr>
          <w:rFonts w:ascii="Times New Roman" w:hAnsi="Times New Roman" w:cs="Times New Roman"/>
          <w:sz w:val="24"/>
        </w:rPr>
        <w:t xml:space="preserve">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proofErr w:type="gramEnd"/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 xml:space="preserve">  3</w:t>
      </w:r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>330</w:t>
      </w:r>
      <w:r w:rsidR="003B03B9">
        <w:rPr>
          <w:rFonts w:ascii="Times New Roman" w:hAnsi="Times New Roman" w:cs="Times New Roman"/>
          <w:sz w:val="24"/>
        </w:rPr>
        <w:t xml:space="preserve"> 78</w:t>
      </w:r>
      <w:r w:rsidR="009E1031">
        <w:rPr>
          <w:rFonts w:ascii="Times New Roman" w:hAnsi="Times New Roman" w:cs="Times New Roman"/>
          <w:sz w:val="24"/>
        </w:rPr>
        <w:t>9</w:t>
      </w: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Default="00DB237A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221 122</w:t>
      </w:r>
      <w:r w:rsidR="003B03B9">
        <w:rPr>
          <w:rFonts w:ascii="Times New Roman" w:hAnsi="Times New Roman" w:cs="Times New Roman"/>
          <w:sz w:val="24"/>
        </w:rPr>
        <w:t xml:space="preserve"> 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 221 221</w:t>
      </w:r>
      <w:r w:rsidR="003B03B9">
        <w:rPr>
          <w:rFonts w:ascii="Times New Roman" w:hAnsi="Times New Roman" w:cs="Times New Roman"/>
          <w:sz w:val="24"/>
        </w:rPr>
        <w:t xml:space="preserve">                               </w:t>
      </w:r>
      <w:r w:rsidR="009E1031">
        <w:rPr>
          <w:rFonts w:ascii="Times New Roman" w:hAnsi="Times New Roman" w:cs="Times New Roman"/>
          <w:sz w:val="24"/>
        </w:rPr>
        <w:t>4</w:t>
      </w:r>
      <w:r w:rsidR="003B03B9">
        <w:rPr>
          <w:rFonts w:ascii="Times New Roman" w:hAnsi="Times New Roman" w:cs="Times New Roman"/>
          <w:sz w:val="24"/>
        </w:rPr>
        <w:t xml:space="preserve">1 </w:t>
      </w:r>
      <w:r w:rsidR="009E1031">
        <w:rPr>
          <w:rFonts w:ascii="Times New Roman" w:hAnsi="Times New Roman" w:cs="Times New Roman"/>
          <w:sz w:val="24"/>
        </w:rPr>
        <w:t>099 765</w:t>
      </w:r>
      <w:r w:rsidR="003B03B9">
        <w:rPr>
          <w:rFonts w:ascii="Times New Roman" w:hAnsi="Times New Roman" w:cs="Times New Roman"/>
          <w:sz w:val="24"/>
        </w:rPr>
        <w:t xml:space="preserve">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proofErr w:type="gramEnd"/>
      <w:r w:rsidR="009E1031">
        <w:rPr>
          <w:rFonts w:ascii="Times New Roman" w:hAnsi="Times New Roman" w:cs="Times New Roman"/>
          <w:sz w:val="24"/>
        </w:rPr>
        <w:t>4</w:t>
      </w:r>
      <w:r w:rsidR="003B03B9">
        <w:rPr>
          <w:rFonts w:ascii="Times New Roman" w:hAnsi="Times New Roman" w:cs="Times New Roman"/>
          <w:sz w:val="24"/>
        </w:rPr>
        <w:t xml:space="preserve">1 </w:t>
      </w:r>
      <w:r w:rsidR="009E1031">
        <w:rPr>
          <w:rFonts w:ascii="Times New Roman" w:hAnsi="Times New Roman" w:cs="Times New Roman"/>
          <w:sz w:val="24"/>
        </w:rPr>
        <w:t xml:space="preserve">098 765  </w:t>
      </w: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Default="00DB237A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907 766</w:t>
      </w:r>
      <w:r w:rsidR="003B03B9">
        <w:rPr>
          <w:rFonts w:ascii="Times New Roman" w:hAnsi="Times New Roman" w:cs="Times New Roman"/>
          <w:sz w:val="24"/>
        </w:rPr>
        <w:t xml:space="preserve"> 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 907 766</w:t>
      </w:r>
      <w:r w:rsidR="003B03B9">
        <w:rPr>
          <w:rFonts w:ascii="Times New Roman" w:hAnsi="Times New Roman" w:cs="Times New Roman"/>
          <w:sz w:val="24"/>
        </w:rPr>
        <w:t xml:space="preserve">                                </w:t>
      </w:r>
      <w:r w:rsidR="009E1031">
        <w:rPr>
          <w:rFonts w:ascii="Times New Roman" w:hAnsi="Times New Roman" w:cs="Times New Roman"/>
          <w:sz w:val="24"/>
        </w:rPr>
        <w:t xml:space="preserve"> 7 707 707</w:t>
      </w:r>
      <w:r w:rsidR="003B03B9">
        <w:rPr>
          <w:rFonts w:ascii="Times New Roman" w:hAnsi="Times New Roman" w:cs="Times New Roman"/>
          <w:sz w:val="24"/>
        </w:rPr>
        <w:t xml:space="preserve">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proofErr w:type="gramEnd"/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 xml:space="preserve"> 7 707 707</w:t>
      </w: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Default="00DB237A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883 339</w:t>
      </w:r>
      <w:r w:rsidR="003B03B9">
        <w:rPr>
          <w:rFonts w:ascii="Times New Roman" w:hAnsi="Times New Roman" w:cs="Times New Roman"/>
          <w:sz w:val="24"/>
        </w:rPr>
        <w:t xml:space="preserve"> 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 878 103</w:t>
      </w:r>
      <w:r w:rsidR="003B03B9">
        <w:rPr>
          <w:rFonts w:ascii="Times New Roman" w:hAnsi="Times New Roman" w:cs="Times New Roman"/>
          <w:sz w:val="24"/>
        </w:rPr>
        <w:t xml:space="preserve">                                </w:t>
      </w:r>
      <w:r w:rsidR="009E1031">
        <w:rPr>
          <w:rFonts w:ascii="Times New Roman" w:hAnsi="Times New Roman" w:cs="Times New Roman"/>
          <w:sz w:val="24"/>
        </w:rPr>
        <w:t xml:space="preserve"> 3 392 071</w:t>
      </w:r>
      <w:r w:rsidR="003B03B9">
        <w:rPr>
          <w:rFonts w:ascii="Times New Roman" w:hAnsi="Times New Roman" w:cs="Times New Roman"/>
          <w:sz w:val="24"/>
        </w:rPr>
        <w:t xml:space="preserve">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proofErr w:type="gramEnd"/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 xml:space="preserve"> 3</w:t>
      </w:r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>329 107</w:t>
      </w: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Default="00DB237A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202 202</w:t>
      </w:r>
      <w:r w:rsidR="003B03B9">
        <w:rPr>
          <w:rFonts w:ascii="Times New Roman" w:hAnsi="Times New Roman" w:cs="Times New Roman"/>
          <w:sz w:val="24"/>
        </w:rPr>
        <w:t xml:space="preserve"> 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 202 202</w:t>
      </w:r>
      <w:r w:rsidR="003B03B9">
        <w:rPr>
          <w:rFonts w:ascii="Times New Roman" w:hAnsi="Times New Roman" w:cs="Times New Roman"/>
          <w:sz w:val="24"/>
        </w:rPr>
        <w:t xml:space="preserve">                              </w:t>
      </w:r>
      <w:r w:rsidR="009E1031">
        <w:rPr>
          <w:rFonts w:ascii="Times New Roman" w:hAnsi="Times New Roman" w:cs="Times New Roman"/>
          <w:sz w:val="24"/>
        </w:rPr>
        <w:t xml:space="preserve"> 1</w:t>
      </w:r>
      <w:r w:rsidR="003B03B9">
        <w:rPr>
          <w:rFonts w:ascii="Times New Roman" w:hAnsi="Times New Roman" w:cs="Times New Roman"/>
          <w:sz w:val="24"/>
        </w:rPr>
        <w:t xml:space="preserve">1 </w:t>
      </w:r>
      <w:r w:rsidR="009E1031">
        <w:rPr>
          <w:rFonts w:ascii="Times New Roman" w:hAnsi="Times New Roman" w:cs="Times New Roman"/>
          <w:sz w:val="24"/>
        </w:rPr>
        <w:t>181</w:t>
      </w:r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>186</w:t>
      </w:r>
      <w:r w:rsidR="003B03B9">
        <w:rPr>
          <w:rFonts w:ascii="Times New Roman" w:hAnsi="Times New Roman" w:cs="Times New Roman"/>
          <w:sz w:val="24"/>
        </w:rPr>
        <w:t xml:space="preserve">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proofErr w:type="gramEnd"/>
      <w:r w:rsidR="009E1031">
        <w:rPr>
          <w:rFonts w:ascii="Times New Roman" w:hAnsi="Times New Roman" w:cs="Times New Roman"/>
          <w:sz w:val="24"/>
        </w:rPr>
        <w:t>1</w:t>
      </w:r>
      <w:r w:rsidR="003B03B9">
        <w:rPr>
          <w:rFonts w:ascii="Times New Roman" w:hAnsi="Times New Roman" w:cs="Times New Roman"/>
          <w:sz w:val="24"/>
        </w:rPr>
        <w:t xml:space="preserve">1 </w:t>
      </w:r>
      <w:r w:rsidR="009E1031">
        <w:rPr>
          <w:rFonts w:ascii="Times New Roman" w:hAnsi="Times New Roman" w:cs="Times New Roman"/>
          <w:sz w:val="24"/>
        </w:rPr>
        <w:t>181</w:t>
      </w:r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>186</w:t>
      </w: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Default="00DB237A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577 761</w:t>
      </w:r>
      <w:r w:rsidR="003B03B9">
        <w:rPr>
          <w:rFonts w:ascii="Times New Roman" w:hAnsi="Times New Roman" w:cs="Times New Roman"/>
          <w:sz w:val="24"/>
        </w:rPr>
        <w:t xml:space="preserve"> 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 507 671</w:t>
      </w:r>
      <w:r w:rsidR="003B03B9">
        <w:rPr>
          <w:rFonts w:ascii="Times New Roman" w:hAnsi="Times New Roman" w:cs="Times New Roman"/>
          <w:sz w:val="24"/>
        </w:rPr>
        <w:t xml:space="preserve">                                </w:t>
      </w:r>
      <w:r w:rsidR="009E1031">
        <w:rPr>
          <w:rFonts w:ascii="Times New Roman" w:hAnsi="Times New Roman" w:cs="Times New Roman"/>
          <w:sz w:val="24"/>
        </w:rPr>
        <w:t xml:space="preserve"> 1 493 002</w:t>
      </w:r>
      <w:r w:rsidR="003B03B9">
        <w:rPr>
          <w:rFonts w:ascii="Times New Roman" w:hAnsi="Times New Roman" w:cs="Times New Roman"/>
          <w:sz w:val="24"/>
        </w:rPr>
        <w:t xml:space="preserve">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proofErr w:type="gramEnd"/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 xml:space="preserve"> 1 493 000</w:t>
      </w: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Default="00DB237A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767 465</w:t>
      </w:r>
      <w:r w:rsidR="003B03B9">
        <w:rPr>
          <w:rFonts w:ascii="Times New Roman" w:hAnsi="Times New Roman" w:cs="Times New Roman"/>
          <w:sz w:val="24"/>
        </w:rPr>
        <w:t xml:space="preserve">   </w:t>
      </w:r>
      <w:proofErr w:type="gramStart"/>
      <w:r w:rsidR="003B03B9">
        <w:rPr>
          <w:rFonts w:ascii="Times New Roman" w:hAnsi="Times New Roman" w:cs="Times New Roman"/>
          <w:sz w:val="24"/>
        </w:rPr>
        <w:t>…….</w:t>
      </w:r>
      <w:proofErr w:type="gramEnd"/>
      <w:r w:rsidR="003B03B9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767</w:t>
      </w:r>
      <w:r w:rsidR="003B03B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902</w:t>
      </w:r>
      <w:r w:rsidR="003B03B9">
        <w:rPr>
          <w:rFonts w:ascii="Times New Roman" w:hAnsi="Times New Roman" w:cs="Times New Roman"/>
          <w:sz w:val="24"/>
        </w:rPr>
        <w:t xml:space="preserve">                                </w:t>
      </w:r>
      <w:r w:rsidR="009E1031">
        <w:rPr>
          <w:rFonts w:ascii="Times New Roman" w:hAnsi="Times New Roman" w:cs="Times New Roman"/>
          <w:sz w:val="24"/>
        </w:rPr>
        <w:t xml:space="preserve"> 9</w:t>
      </w:r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>528 732</w:t>
      </w:r>
      <w:r w:rsidR="003B03B9">
        <w:rPr>
          <w:rFonts w:ascii="Times New Roman" w:hAnsi="Times New Roman" w:cs="Times New Roman"/>
          <w:sz w:val="24"/>
        </w:rPr>
        <w:t xml:space="preserve">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proofErr w:type="gramEnd"/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 xml:space="preserve"> 3</w:t>
      </w:r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>113 78</w:t>
      </w:r>
      <w:r w:rsidR="003B03B9">
        <w:rPr>
          <w:rFonts w:ascii="Times New Roman" w:hAnsi="Times New Roman" w:cs="Times New Roman"/>
          <w:sz w:val="24"/>
        </w:rPr>
        <w:t>8</w:t>
      </w: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Default="00DB237A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628 860</w:t>
      </w:r>
      <w:r w:rsidR="003B03B9">
        <w:rPr>
          <w:rFonts w:ascii="Times New Roman" w:hAnsi="Times New Roman" w:cs="Times New Roman"/>
          <w:sz w:val="24"/>
        </w:rPr>
        <w:t xml:space="preserve"> 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 628 068</w:t>
      </w:r>
      <w:r w:rsidR="003B03B9">
        <w:rPr>
          <w:rFonts w:ascii="Times New Roman" w:hAnsi="Times New Roman" w:cs="Times New Roman"/>
          <w:sz w:val="24"/>
        </w:rPr>
        <w:t xml:space="preserve">                               </w:t>
      </w:r>
      <w:r w:rsidR="009E1031">
        <w:rPr>
          <w:rFonts w:ascii="Times New Roman" w:hAnsi="Times New Roman" w:cs="Times New Roman"/>
          <w:sz w:val="24"/>
        </w:rPr>
        <w:t>49</w:t>
      </w:r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>698</w:t>
      </w:r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>177</w:t>
      </w:r>
      <w:r w:rsidR="003B03B9">
        <w:rPr>
          <w:rFonts w:ascii="Times New Roman" w:hAnsi="Times New Roman" w:cs="Times New Roman"/>
          <w:sz w:val="24"/>
        </w:rPr>
        <w:t xml:space="preserve">  </w:t>
      </w:r>
      <w:proofErr w:type="gramStart"/>
      <w:r w:rsidR="003B03B9">
        <w:rPr>
          <w:rFonts w:ascii="Times New Roman" w:hAnsi="Times New Roman" w:cs="Times New Roman"/>
          <w:sz w:val="24"/>
        </w:rPr>
        <w:t>……</w:t>
      </w:r>
      <w:proofErr w:type="gramEnd"/>
      <w:r w:rsidR="009E1031">
        <w:rPr>
          <w:rFonts w:ascii="Times New Roman" w:hAnsi="Times New Roman" w:cs="Times New Roman"/>
          <w:sz w:val="24"/>
        </w:rPr>
        <w:t>51 698</w:t>
      </w:r>
      <w:r w:rsidR="003B03B9">
        <w:rPr>
          <w:rFonts w:ascii="Times New Roman" w:hAnsi="Times New Roman" w:cs="Times New Roman"/>
          <w:sz w:val="24"/>
        </w:rPr>
        <w:t xml:space="preserve"> </w:t>
      </w:r>
      <w:r w:rsidR="009E1031">
        <w:rPr>
          <w:rFonts w:ascii="Times New Roman" w:hAnsi="Times New Roman" w:cs="Times New Roman"/>
          <w:sz w:val="24"/>
        </w:rPr>
        <w:t>177</w:t>
      </w: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Default="003B03B9" w:rsidP="003B03B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3B03B9" w:rsidRPr="009D6069" w:rsidRDefault="009E1031" w:rsidP="003925D1">
      <w:pPr>
        <w:pStyle w:val="AralkYok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Aşağıda verilen sayıları en yakın onluğa ve en yakın yüzlüğe yuvarlayın.</w:t>
      </w:r>
    </w:p>
    <w:p w:rsidR="009D6069" w:rsidRDefault="009D6069" w:rsidP="009D606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9D6069" w:rsidRDefault="009D6069" w:rsidP="009D6069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DB8A2E" wp14:editId="1F50D863">
                <wp:simplePos x="0" y="0"/>
                <wp:positionH relativeFrom="column">
                  <wp:posOffset>723900</wp:posOffset>
                </wp:positionH>
                <wp:positionV relativeFrom="paragraph">
                  <wp:posOffset>66675</wp:posOffset>
                </wp:positionV>
                <wp:extent cx="1743075" cy="409575"/>
                <wp:effectExtent l="0" t="0" r="28575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0957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D6069" w:rsidRPr="009D6069" w:rsidRDefault="009D6069" w:rsidP="009D6069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D606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EN YAKIN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ONLUK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DB8A2E" id="Dikdörtgen 11" o:spid="_x0000_s1026" style="position:absolute;left:0;text-align:left;margin-left:57pt;margin-top:5.25pt;width:137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4wwigIAABcFAAAOAAAAZHJzL2Uyb0RvYy54bWysVEtu2zAQ3RfoHQjuG8muUydC5MCIkaJA&#10;kAZIiqxpirKJ8leStuwerBfoxfpIKY6TZlXUC3qGM5zPmze6uNxpRbbCB2lNTUcnJSXCcNtIs6rp&#10;t4frD2eUhMhMw5Q1oqZ7Eejl7P27i85VYmzXVjXCEwQxoepcTdcxuqooAl8LzcKJdcLA2FqvWYTq&#10;V0XjWYfoWhXjsvxUdNY3zlsuQsDtojfSWY7ftoLHr20bRCSqpqgt5tPnc5nOYnbBqpVnbi35UAb7&#10;hyo0kwZJD6EWLDKy8fKvUFpyb4Nt4wm3urBtK7nIPaCbUfmqm/s1cyL3AnCCO8AU/l9Yfru980Q2&#10;mN2IEsM0ZrSQ35vfv3xcCUNwC4g6Fyp43rs7P2gBYup313qd/tEJ2WVY9wdYxS4SjsvRdPKxnJ5S&#10;wmGblOenkBGmeH7tfIifhdUkCTX1GFtGk21vQuxdn1xSsmCVbK6lUllJVBFXypMtw5AZ58LE8ZDg&#10;hacypEM142kJJnAGtrWKRYjaof9gVpQwtQKNefQ5/YvXYR8OSUDAxnYPaJASxUKEAV3n31uJU+0L&#10;FtZ9hTlqcmOVlhHsV1LX9Oz4tTLJKjJ/BwTSCHrQkxR3y90wiaVt9hihtz23g+PXEvluUNYd8yAz&#10;msWCxq84WmWBgB0kStbW/3zrPvmDY7BS0mE5gM6PDfMC3X4xYN/5aDJJ25SVyel0DMUfW5bHFrPR&#10;VxajAcFQXRaTf1RPYuutfsQez1NWmJjhyN3PYVCuYr+0+BJwMZ9nN2yQY/HG3DuegifIEtIPu0fm&#10;3UCliBnd2qdFYtUrRvW+6aWx8020rcx0SxD3uIKmScH2ZcIOX4q03sd69nr+ns3+AAAA//8DAFBL&#10;AwQUAAYACAAAACEAsmJ3lt0AAAAJAQAADwAAAGRycy9kb3ducmV2LnhtbEyPwU7DMBBE70j8g7VI&#10;3KhdaMAKcSoERKji1FCpVzdekojYjmw3CX/PcoLbjHY0+6bYLnZgE4bYe6dgvRLA0DXe9K5VcPio&#10;biSwmLQzevAOFXxjhG15eVHo3PjZ7XGqU8uoxMVcK+hSGnPOY9Oh1XHlR3R0+/TB6kQ2tNwEPVO5&#10;HfitEPfc6t7Rh06P+Nxh81WfrYJqs5/r9zd+bKbXIF/kbsyWaqfU9dXy9Ags4ZL+wvCLT+hQEtPJ&#10;n52JbCC/3tCWREJkwChwJyWJk4KHTAAvC/5/QfkDAAD//wMAUEsBAi0AFAAGAAgAAAAhALaDOJL+&#10;AAAA4QEAABMAAAAAAAAAAAAAAAAAAAAAAFtDb250ZW50X1R5cGVzXS54bWxQSwECLQAUAAYACAAA&#10;ACEAOP0h/9YAAACUAQAACwAAAAAAAAAAAAAAAAAvAQAAX3JlbHMvLnJlbHNQSwECLQAUAAYACAAA&#10;ACEAiPeMMIoCAAAXBQAADgAAAAAAAAAAAAAAAAAuAgAAZHJzL2Uyb0RvYy54bWxQSwECLQAUAAYA&#10;CAAAACEAsmJ3lt0AAAAJAQAADwAAAAAAAAAAAAAAAADkBAAAZHJzL2Rvd25yZXYueG1sUEsFBgAA&#10;AAAEAAQA8wAAAO4FAAAAAA==&#10;" fillcolor="#ed7d31 [3205]" strokecolor="windowText" strokeweight="1pt">
                <v:textbox>
                  <w:txbxContent>
                    <w:p w:rsidR="009D6069" w:rsidRPr="009D6069" w:rsidRDefault="009D6069" w:rsidP="009D6069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D6069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EN YAKIN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ONLUK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135CD2" wp14:editId="6FDCB030">
                <wp:simplePos x="0" y="0"/>
                <wp:positionH relativeFrom="column">
                  <wp:posOffset>3467100</wp:posOffset>
                </wp:positionH>
                <wp:positionV relativeFrom="paragraph">
                  <wp:posOffset>74295</wp:posOffset>
                </wp:positionV>
                <wp:extent cx="1743075" cy="409575"/>
                <wp:effectExtent l="0" t="0" r="28575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0957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D6069" w:rsidRPr="009D6069" w:rsidRDefault="009D6069" w:rsidP="009D6069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D606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EN YAKIN YÜZLÜK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135CD2" id="Dikdörtgen 10" o:spid="_x0000_s1027" style="position:absolute;left:0;text-align:left;margin-left:273pt;margin-top:5.85pt;width:137.2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kdVgQIAAAkFAAAOAAAAZHJzL2Uyb0RvYy54bWysVM1OGzEQvlfqO1i+l92E0MCKDYqIqCoh&#10;iAQV54nXzlr1X20nu/TB+gJ9sY69CwHKqWoOzoxnPD/ffLPnF71WZM99kNbUdHJUUsINs40025p+&#10;u7/6dEpJiGAaUNbwmj7yQC8WHz+cd67iU9ta1XBPMIgJVedq2sboqqIIrOUawpF13KBRWK8houq3&#10;ReOhw+haFdOy/Fx01jfOW8ZDwNvVYKSLHF8IzuKtEIFHomqKtcV8+nxu0lkszqHaenCtZGMZ8A9V&#10;aJAGkz6HWkEEsvPyr1BaMm+DFfGIWV1YISTjuQfsZlK+6eauBcdzLwhOcM8whf8Xlt3s157IBmeH&#10;8BjQOKOV/N78/uXjlhuCtwhR50KFnndu7UctoJj67YXX6R87IX2G9fEZVt5HwvByMp8dl/MTShja&#10;ZuXZCcoYpji8dj7EL9xqkoSaehxbRhP21yEOrk8uKVmwSjZXUqmsJKrwS+XJHnDIwBg38XhM8MpT&#10;GdJhNdN5ia0yQLYJBRFF7bD/YLaUgNoijVn0Of2r15mShzyxn7yXI5W5gtAOxeQAyQ0qLSMSXUld&#10;09My/cbXyiQrz1Qdm01oD/gmKfabfhhQepFuNrZ5xKF5O7A5OHYlMe01hLgGj/TF9nAl4y0eQlns&#10;2Y4SJa31P9+7T/7IKrRS0uE6IB4/duA5JeqrQb6dTWaztD9ZmZ3Mp6j4l5bNS4vZ6UuLw5jg8juW&#10;xeQf1ZMovNUPuLnLlBVNYBjmHpAflcs4rCnuPuPLZXbDnXEQr82dYyl4Qi4Bft8/gHcjeSLS7sY+&#10;rQ5Ubzg0+KaXxi530QqZCXbAFYmZFNy3TNHx25AW+qWevQ5fsMUfAAAA//8DAFBLAwQUAAYACAAA&#10;ACEA1e8oRt8AAAAJAQAADwAAAGRycy9kb3ducmV2LnhtbEyPwU7DMBBE70j8g7VI3KhTQ9IqjVMh&#10;BEgcaRE0NzfeJhHxOordNvw9y6kcRzOaeVOsJ9eLE46h86RhPktAINXedtRo+Ni+3C1BhGjImt4T&#10;avjBAOvy+qowufVnesfTJjaCSyjkRkMb45BLGeoWnQkzPyCxd/CjM5Hl2Eg7mjOXu16qJMmkMx3x&#10;QmsGfGqx/t4cnQbXVK+Hnao6fPbVV/zcpvdBvWl9ezM9rkBEnOIlDH/4jA4lM+39kWwQvYb0IeMv&#10;kY35AgQHlipJQew1LDIFsizk/wflLwAAAP//AwBQSwECLQAUAAYACAAAACEAtoM4kv4AAADhAQAA&#10;EwAAAAAAAAAAAAAAAAAAAAAAW0NvbnRlbnRfVHlwZXNdLnhtbFBLAQItABQABgAIAAAAIQA4/SH/&#10;1gAAAJQBAAALAAAAAAAAAAAAAAAAAC8BAABfcmVscy8ucmVsc1BLAQItABQABgAIAAAAIQD7JkdV&#10;gQIAAAkFAAAOAAAAAAAAAAAAAAAAAC4CAABkcnMvZTJvRG9jLnhtbFBLAQItABQABgAIAAAAIQDV&#10;7yhG3wAAAAkBAAAPAAAAAAAAAAAAAAAAANsEAABkcnMvZG93bnJldi54bWxQSwUGAAAAAAQABADz&#10;AAAA5wUAAAAA&#10;" fillcolor="#a5a5a5 [3206]" strokecolor="black [3213]" strokeweight="1pt">
                <v:textbox>
                  <w:txbxContent>
                    <w:p w:rsidR="009D6069" w:rsidRPr="009D6069" w:rsidRDefault="009D6069" w:rsidP="009D6069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D6069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EN YAKIN YÜZLÜK</w:t>
                      </w:r>
                    </w:p>
                  </w:txbxContent>
                </v:textbox>
              </v:rect>
            </w:pict>
          </mc:Fallback>
        </mc:AlternateContent>
      </w:r>
    </w:p>
    <w:p w:rsidR="009D6069" w:rsidRDefault="009D6069" w:rsidP="009D606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9D6069" w:rsidRDefault="009D6069" w:rsidP="009D6069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9D6069" w:rsidRDefault="009D6069" w:rsidP="009D6069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988" w:type="dxa"/>
        <w:tblLook w:val="04A0" w:firstRow="1" w:lastRow="0" w:firstColumn="1" w:lastColumn="0" w:noHBand="0" w:noVBand="1"/>
      </w:tblPr>
      <w:tblGrid>
        <w:gridCol w:w="1417"/>
        <w:gridCol w:w="1559"/>
        <w:gridCol w:w="1418"/>
        <w:gridCol w:w="1559"/>
        <w:gridCol w:w="1559"/>
      </w:tblGrid>
      <w:tr w:rsidR="008E32AD" w:rsidTr="009D6069">
        <w:tc>
          <w:tcPr>
            <w:tcW w:w="1417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6069">
              <w:rPr>
                <w:rFonts w:ascii="Times New Roman" w:hAnsi="Times New Roman" w:cs="Times New Roman"/>
                <w:b/>
                <w:sz w:val="24"/>
              </w:rPr>
              <w:t>833</w:t>
            </w:r>
          </w:p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7463</w:t>
            </w: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32AD" w:rsidTr="009D6069">
        <w:tc>
          <w:tcPr>
            <w:tcW w:w="1417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6069">
              <w:rPr>
                <w:rFonts w:ascii="Times New Roman" w:hAnsi="Times New Roman" w:cs="Times New Roman"/>
                <w:b/>
                <w:sz w:val="24"/>
              </w:rPr>
              <w:t>376</w:t>
            </w:r>
          </w:p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3507</w:t>
            </w: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32AD" w:rsidTr="009D6069">
        <w:tc>
          <w:tcPr>
            <w:tcW w:w="1417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6069">
              <w:rPr>
                <w:rFonts w:ascii="Times New Roman" w:hAnsi="Times New Roman" w:cs="Times New Roman"/>
                <w:b/>
                <w:sz w:val="24"/>
              </w:rPr>
              <w:t>775</w:t>
            </w:r>
          </w:p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6879</w:t>
            </w: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32AD" w:rsidTr="009D6069">
        <w:tc>
          <w:tcPr>
            <w:tcW w:w="1417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6069">
              <w:rPr>
                <w:rFonts w:ascii="Times New Roman" w:hAnsi="Times New Roman" w:cs="Times New Roman"/>
                <w:b/>
                <w:sz w:val="24"/>
              </w:rPr>
              <w:t>513</w:t>
            </w:r>
          </w:p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1983</w:t>
            </w: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32AD" w:rsidTr="009D6069">
        <w:tc>
          <w:tcPr>
            <w:tcW w:w="1417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6069">
              <w:rPr>
                <w:rFonts w:ascii="Times New Roman" w:hAnsi="Times New Roman" w:cs="Times New Roman"/>
                <w:b/>
                <w:sz w:val="24"/>
              </w:rPr>
              <w:t>105</w:t>
            </w:r>
          </w:p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8745</w:t>
            </w: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32AD" w:rsidTr="009D6069">
        <w:tc>
          <w:tcPr>
            <w:tcW w:w="1417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6069">
              <w:rPr>
                <w:rFonts w:ascii="Times New Roman" w:hAnsi="Times New Roman" w:cs="Times New Roman"/>
                <w:b/>
                <w:sz w:val="24"/>
              </w:rPr>
              <w:t>857</w:t>
            </w:r>
          </w:p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4943</w:t>
            </w: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32AD" w:rsidTr="009D6069">
        <w:tc>
          <w:tcPr>
            <w:tcW w:w="1417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6069">
              <w:rPr>
                <w:rFonts w:ascii="Times New Roman" w:hAnsi="Times New Roman" w:cs="Times New Roman"/>
                <w:b/>
                <w:sz w:val="24"/>
              </w:rPr>
              <w:t>916</w:t>
            </w:r>
          </w:p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8881</w:t>
            </w: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32AD" w:rsidTr="008E32AD">
        <w:tc>
          <w:tcPr>
            <w:tcW w:w="1417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6069">
              <w:rPr>
                <w:rFonts w:ascii="Times New Roman" w:hAnsi="Times New Roman" w:cs="Times New Roman"/>
                <w:b/>
                <w:sz w:val="24"/>
              </w:rPr>
              <w:t>392</w:t>
            </w:r>
          </w:p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6289</w:t>
            </w: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8E32AD" w:rsidTr="009D6069">
        <w:tc>
          <w:tcPr>
            <w:tcW w:w="1417" w:type="dxa"/>
          </w:tcPr>
          <w:p w:rsidR="008E32AD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177</w:t>
            </w:r>
          </w:p>
          <w:p w:rsidR="008E32AD" w:rsidRPr="009D6069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5199</w:t>
            </w:r>
          </w:p>
        </w:tc>
        <w:tc>
          <w:tcPr>
            <w:tcW w:w="1559" w:type="dxa"/>
          </w:tcPr>
          <w:p w:rsidR="008E32AD" w:rsidRDefault="008E32AD" w:rsidP="009D6069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D6069" w:rsidRPr="008E32AD" w:rsidRDefault="008E32AD" w:rsidP="003925D1">
      <w:pPr>
        <w:pStyle w:val="AralkYok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Aşağıdaki doğal sayıları çözümleyin.</w:t>
      </w: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433 087 =</w:t>
      </w: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270 201 =</w:t>
      </w: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881 569 =</w:t>
      </w: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610 693 =</w:t>
      </w: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395 005 =</w:t>
      </w: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704 444 =</w:t>
      </w: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105 760 =</w:t>
      </w: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113 181 =</w:t>
      </w: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339 200 =</w:t>
      </w: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Default="00F55A2E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107 508 =</w:t>
      </w:r>
    </w:p>
    <w:p w:rsidR="00AC70E7" w:rsidRDefault="00AC70E7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C70E7" w:rsidRDefault="00AC70E7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200 200 =</w:t>
      </w: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Default="008E32AD" w:rsidP="008E32A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8E32AD" w:rsidRPr="00F55A2E" w:rsidRDefault="00F55A2E" w:rsidP="003925D1">
      <w:pPr>
        <w:pStyle w:val="AralkYok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Aşağıda verilen sayıların okunuşlarını yazın.</w:t>
      </w: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366 909 =</w:t>
      </w: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700 007 =</w:t>
      </w: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498 375 =</w:t>
      </w: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522 225 =</w:t>
      </w: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826 172 =</w:t>
      </w: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571 188 =</w:t>
      </w: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374 602 =</w:t>
      </w: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400 400 =</w:t>
      </w: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703 799 =</w:t>
      </w: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55A2E" w:rsidRDefault="00AC70E7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873 402 =</w:t>
      </w:r>
    </w:p>
    <w:p w:rsidR="00AC70E7" w:rsidRDefault="00AC70E7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C70E7" w:rsidRDefault="00AC70E7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181 008 =</w:t>
      </w:r>
    </w:p>
    <w:p w:rsidR="00F55A2E" w:rsidRDefault="00F55A2E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AC70E7" w:rsidRDefault="00AC70E7" w:rsidP="00F55A2E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F55A2E" w:rsidRPr="00CC6401" w:rsidRDefault="00CC6401" w:rsidP="003925D1">
      <w:pPr>
        <w:pStyle w:val="AralkYok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Aşağıda bazı ülkelerin yüzölçümleri verilmiştir. Bu sayıları aşağıdaki tabloya yazın.</w:t>
      </w:r>
    </w:p>
    <w:p w:rsidR="00CC6401" w:rsidRDefault="00CC6401" w:rsidP="00CC6401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CC6401" w:rsidRDefault="00CC6401" w:rsidP="00CC6401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1838" w:type="dxa"/>
        <w:tblLook w:val="04A0" w:firstRow="1" w:lastRow="0" w:firstColumn="1" w:lastColumn="0" w:noHBand="0" w:noVBand="1"/>
      </w:tblPr>
      <w:tblGrid>
        <w:gridCol w:w="2977"/>
        <w:gridCol w:w="3118"/>
      </w:tblGrid>
      <w:tr w:rsidR="00CC6401" w:rsidTr="00DE30D9">
        <w:tc>
          <w:tcPr>
            <w:tcW w:w="2977" w:type="dxa"/>
            <w:shd w:val="clear" w:color="auto" w:fill="5B9BD5" w:themeFill="accent1"/>
          </w:tcPr>
          <w:p w:rsidR="00CC6401" w:rsidRDefault="00CC6401" w:rsidP="00CC640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ÜLKE</w:t>
            </w:r>
          </w:p>
        </w:tc>
        <w:tc>
          <w:tcPr>
            <w:tcW w:w="3118" w:type="dxa"/>
            <w:shd w:val="clear" w:color="auto" w:fill="5B9BD5" w:themeFill="accent1"/>
          </w:tcPr>
          <w:p w:rsidR="00CC6401" w:rsidRDefault="00CC6401" w:rsidP="00CC640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YÜZÖLÇÜMÜ (km²)</w:t>
            </w:r>
          </w:p>
          <w:p w:rsidR="00CC6401" w:rsidRDefault="00CC6401" w:rsidP="00CC640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401" w:rsidTr="00CC6401">
        <w:tc>
          <w:tcPr>
            <w:tcW w:w="2977" w:type="dxa"/>
          </w:tcPr>
          <w:p w:rsidR="00CC6401" w:rsidRDefault="00DE30D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Türkiye</w:t>
            </w:r>
          </w:p>
          <w:p w:rsidR="00CC6401" w:rsidRDefault="00CC6401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8" w:type="dxa"/>
          </w:tcPr>
          <w:p w:rsidR="00CC6401" w:rsidRPr="005422C9" w:rsidRDefault="00DE30D9" w:rsidP="00CC6401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783 562</w:t>
            </w:r>
          </w:p>
        </w:tc>
      </w:tr>
      <w:tr w:rsidR="00CC6401" w:rsidTr="00CC6401">
        <w:tc>
          <w:tcPr>
            <w:tcW w:w="2977" w:type="dxa"/>
          </w:tcPr>
          <w:p w:rsidR="00CC6401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Senegal</w:t>
            </w:r>
          </w:p>
          <w:p w:rsidR="00CC6401" w:rsidRDefault="00CC6401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8" w:type="dxa"/>
          </w:tcPr>
          <w:p w:rsidR="00CC6401" w:rsidRPr="005422C9" w:rsidRDefault="005422C9" w:rsidP="00CC6401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196 722</w:t>
            </w:r>
          </w:p>
        </w:tc>
      </w:tr>
      <w:tr w:rsidR="00CC6401" w:rsidTr="00CC6401">
        <w:tc>
          <w:tcPr>
            <w:tcW w:w="2977" w:type="dxa"/>
          </w:tcPr>
          <w:p w:rsidR="00CC6401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Japonya</w:t>
            </w:r>
          </w:p>
          <w:p w:rsidR="00CC6401" w:rsidRDefault="00CC6401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8" w:type="dxa"/>
          </w:tcPr>
          <w:p w:rsidR="00CC6401" w:rsidRPr="005422C9" w:rsidRDefault="005422C9" w:rsidP="00CC6401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377 944</w:t>
            </w:r>
          </w:p>
        </w:tc>
      </w:tr>
      <w:tr w:rsidR="00CC6401" w:rsidTr="00CC6401">
        <w:tc>
          <w:tcPr>
            <w:tcW w:w="2977" w:type="dxa"/>
          </w:tcPr>
          <w:p w:rsidR="00CC6401" w:rsidRDefault="00DE30D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İtal</w:t>
            </w:r>
            <w:r w:rsidR="00CC6401">
              <w:rPr>
                <w:rFonts w:ascii="Times New Roman" w:hAnsi="Times New Roman" w:cs="Times New Roman"/>
                <w:b/>
                <w:sz w:val="24"/>
              </w:rPr>
              <w:t>ya</w:t>
            </w:r>
          </w:p>
          <w:p w:rsidR="00CC6401" w:rsidRDefault="00CC6401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8" w:type="dxa"/>
          </w:tcPr>
          <w:p w:rsidR="00CC6401" w:rsidRPr="005422C9" w:rsidRDefault="00DE30D9" w:rsidP="00CC6401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301 338</w:t>
            </w:r>
          </w:p>
        </w:tc>
      </w:tr>
    </w:tbl>
    <w:p w:rsidR="00CC6401" w:rsidRDefault="00CC6401" w:rsidP="00CC640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422C9" w:rsidRDefault="005422C9" w:rsidP="00CC640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422C9" w:rsidRDefault="005422C9" w:rsidP="00CC640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5422C9" w:rsidRDefault="005422C9" w:rsidP="00CC640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tblInd w:w="725" w:type="dxa"/>
        <w:tblLook w:val="04A0" w:firstRow="1" w:lastRow="0" w:firstColumn="1" w:lastColumn="0" w:noHBand="0" w:noVBand="1"/>
      </w:tblPr>
      <w:tblGrid>
        <w:gridCol w:w="498"/>
        <w:gridCol w:w="1666"/>
        <w:gridCol w:w="1030"/>
        <w:gridCol w:w="1030"/>
        <w:gridCol w:w="1029"/>
        <w:gridCol w:w="1030"/>
        <w:gridCol w:w="1030"/>
        <w:gridCol w:w="1029"/>
      </w:tblGrid>
      <w:tr w:rsidR="005422C9" w:rsidTr="005422C9">
        <w:tc>
          <w:tcPr>
            <w:tcW w:w="498" w:type="dxa"/>
            <w:vMerge w:val="restart"/>
            <w:tcBorders>
              <w:top w:val="nil"/>
              <w:left w:val="nil"/>
            </w:tcBorders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66" w:type="dxa"/>
            <w:shd w:val="clear" w:color="auto" w:fill="5B9BD5" w:themeFill="accent1"/>
          </w:tcPr>
          <w:p w:rsidR="005422C9" w:rsidRDefault="005422C9" w:rsidP="005422C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Bölük Adı</w:t>
            </w:r>
          </w:p>
        </w:tc>
        <w:tc>
          <w:tcPr>
            <w:tcW w:w="3089" w:type="dxa"/>
            <w:gridSpan w:val="3"/>
            <w:shd w:val="clear" w:color="auto" w:fill="5B9BD5" w:themeFill="accent1"/>
          </w:tcPr>
          <w:p w:rsidR="005422C9" w:rsidRDefault="005422C9" w:rsidP="005422C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Binler Bölüğü</w:t>
            </w:r>
          </w:p>
        </w:tc>
        <w:tc>
          <w:tcPr>
            <w:tcW w:w="3089" w:type="dxa"/>
            <w:gridSpan w:val="3"/>
            <w:shd w:val="clear" w:color="auto" w:fill="5B9BD5" w:themeFill="accent1"/>
          </w:tcPr>
          <w:p w:rsidR="005422C9" w:rsidRDefault="005422C9" w:rsidP="005422C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Birler Bölüğü</w:t>
            </w:r>
          </w:p>
          <w:p w:rsidR="005422C9" w:rsidRDefault="005422C9" w:rsidP="005422C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422C9" w:rsidTr="005422C9">
        <w:tc>
          <w:tcPr>
            <w:tcW w:w="498" w:type="dxa"/>
            <w:vMerge/>
            <w:tcBorders>
              <w:left w:val="nil"/>
            </w:tcBorders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66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Basamak Adı</w:t>
            </w:r>
          </w:p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422C9" w:rsidTr="005422C9">
        <w:tc>
          <w:tcPr>
            <w:tcW w:w="498" w:type="dxa"/>
            <w:vMerge w:val="restart"/>
            <w:shd w:val="clear" w:color="auto" w:fill="5B9BD5" w:themeFill="accent1"/>
            <w:textDirection w:val="btLr"/>
          </w:tcPr>
          <w:p w:rsidR="005422C9" w:rsidRDefault="00DE30D9" w:rsidP="005422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Türkiye</w:t>
            </w:r>
          </w:p>
        </w:tc>
        <w:tc>
          <w:tcPr>
            <w:tcW w:w="1666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Sayı</w:t>
            </w:r>
          </w:p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422C9" w:rsidTr="005422C9">
        <w:tc>
          <w:tcPr>
            <w:tcW w:w="498" w:type="dxa"/>
            <w:vMerge/>
            <w:shd w:val="clear" w:color="auto" w:fill="5B9BD5" w:themeFill="accent1"/>
            <w:textDirection w:val="btLr"/>
          </w:tcPr>
          <w:p w:rsidR="005422C9" w:rsidRDefault="005422C9" w:rsidP="005422C9">
            <w:pPr>
              <w:pStyle w:val="AralkYok"/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66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Basamak Değeri</w:t>
            </w:r>
          </w:p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CC6401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422C9" w:rsidTr="005422C9">
        <w:tc>
          <w:tcPr>
            <w:tcW w:w="498" w:type="dxa"/>
            <w:vMerge w:val="restart"/>
            <w:shd w:val="clear" w:color="auto" w:fill="5B9BD5" w:themeFill="accent1"/>
            <w:textDirection w:val="btLr"/>
          </w:tcPr>
          <w:p w:rsidR="005422C9" w:rsidRDefault="005422C9" w:rsidP="005422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Senegal</w:t>
            </w:r>
          </w:p>
        </w:tc>
        <w:tc>
          <w:tcPr>
            <w:tcW w:w="1666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Sayı</w:t>
            </w:r>
          </w:p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422C9" w:rsidTr="005422C9">
        <w:tc>
          <w:tcPr>
            <w:tcW w:w="498" w:type="dxa"/>
            <w:vMerge/>
            <w:shd w:val="clear" w:color="auto" w:fill="5B9BD5" w:themeFill="accent1"/>
            <w:textDirection w:val="btLr"/>
          </w:tcPr>
          <w:p w:rsidR="005422C9" w:rsidRDefault="005422C9" w:rsidP="005422C9">
            <w:pPr>
              <w:pStyle w:val="AralkYok"/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66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Basamak Değeri</w:t>
            </w:r>
          </w:p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422C9" w:rsidTr="005422C9">
        <w:tc>
          <w:tcPr>
            <w:tcW w:w="498" w:type="dxa"/>
            <w:vMerge w:val="restart"/>
            <w:shd w:val="clear" w:color="auto" w:fill="5B9BD5" w:themeFill="accent1"/>
            <w:textDirection w:val="btLr"/>
          </w:tcPr>
          <w:p w:rsidR="005422C9" w:rsidRDefault="005422C9" w:rsidP="005422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Japonya</w:t>
            </w:r>
          </w:p>
        </w:tc>
        <w:tc>
          <w:tcPr>
            <w:tcW w:w="1666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Sayı</w:t>
            </w:r>
          </w:p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422C9" w:rsidTr="005422C9">
        <w:tc>
          <w:tcPr>
            <w:tcW w:w="498" w:type="dxa"/>
            <w:vMerge/>
            <w:shd w:val="clear" w:color="auto" w:fill="5B9BD5" w:themeFill="accent1"/>
            <w:textDirection w:val="btLr"/>
          </w:tcPr>
          <w:p w:rsidR="005422C9" w:rsidRDefault="005422C9" w:rsidP="005422C9">
            <w:pPr>
              <w:pStyle w:val="AralkYok"/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66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Basamak Değeri</w:t>
            </w:r>
          </w:p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422C9" w:rsidTr="005422C9">
        <w:tc>
          <w:tcPr>
            <w:tcW w:w="498" w:type="dxa"/>
            <w:vMerge w:val="restart"/>
            <w:shd w:val="clear" w:color="auto" w:fill="5B9BD5" w:themeFill="accent1"/>
            <w:textDirection w:val="btLr"/>
          </w:tcPr>
          <w:p w:rsidR="005422C9" w:rsidRDefault="00DE30D9" w:rsidP="005422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İtalya</w:t>
            </w:r>
          </w:p>
        </w:tc>
        <w:tc>
          <w:tcPr>
            <w:tcW w:w="1666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Sayı</w:t>
            </w:r>
          </w:p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422C9" w:rsidTr="005422C9">
        <w:tc>
          <w:tcPr>
            <w:tcW w:w="498" w:type="dxa"/>
            <w:vMerge/>
            <w:shd w:val="clear" w:color="auto" w:fill="5B9BD5" w:themeFill="accent1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66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Basamak Değeri</w:t>
            </w:r>
          </w:p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30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29" w:type="dxa"/>
          </w:tcPr>
          <w:p w:rsidR="005422C9" w:rsidRDefault="005422C9" w:rsidP="005422C9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5422C9" w:rsidRDefault="005422C9" w:rsidP="00CC6401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DE30D9" w:rsidRPr="003925D1" w:rsidRDefault="00DE30D9" w:rsidP="00DE30D9">
      <w:pPr>
        <w:pStyle w:val="AralkYok"/>
        <w:ind w:left="720"/>
        <w:jc w:val="center"/>
        <w:rPr>
          <w:rFonts w:ascii="Times New Roman" w:hAnsi="Times New Roman" w:cs="Times New Roman"/>
          <w:b/>
          <w:sz w:val="24"/>
        </w:rPr>
      </w:pPr>
      <w:hyperlink r:id="rId6" w:history="1">
        <w:r w:rsidRPr="00CA66CA">
          <w:rPr>
            <w:rStyle w:val="Kpr"/>
            <w:rFonts w:ascii="Times New Roman" w:hAnsi="Times New Roman" w:cs="Times New Roman"/>
            <w:b/>
            <w:sz w:val="24"/>
          </w:rPr>
          <w:t>www.egitimhane.com</w:t>
        </w:r>
      </w:hyperlink>
      <w:bookmarkStart w:id="0" w:name="_GoBack"/>
      <w:bookmarkEnd w:id="0"/>
    </w:p>
    <w:sectPr w:rsidR="00DE30D9" w:rsidRPr="003925D1" w:rsidSect="003925D1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690"/>
    <w:multiLevelType w:val="hybridMultilevel"/>
    <w:tmpl w:val="ACACB3EE"/>
    <w:lvl w:ilvl="0" w:tplc="61EE81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9C7A59"/>
    <w:multiLevelType w:val="hybridMultilevel"/>
    <w:tmpl w:val="22EE74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11537"/>
    <w:multiLevelType w:val="hybridMultilevel"/>
    <w:tmpl w:val="C9182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F72C2"/>
    <w:multiLevelType w:val="hybridMultilevel"/>
    <w:tmpl w:val="7D967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87E41"/>
    <w:multiLevelType w:val="hybridMultilevel"/>
    <w:tmpl w:val="4C72338A"/>
    <w:lvl w:ilvl="0" w:tplc="B568D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B1715C"/>
    <w:multiLevelType w:val="hybridMultilevel"/>
    <w:tmpl w:val="C6FEA1AA"/>
    <w:lvl w:ilvl="0" w:tplc="E0D012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F47CB8"/>
    <w:multiLevelType w:val="hybridMultilevel"/>
    <w:tmpl w:val="95AEA81A"/>
    <w:lvl w:ilvl="0" w:tplc="1DD243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C30C0D"/>
    <w:multiLevelType w:val="hybridMultilevel"/>
    <w:tmpl w:val="702810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9E4"/>
    <w:rsid w:val="000B5DEE"/>
    <w:rsid w:val="001E0552"/>
    <w:rsid w:val="003925D1"/>
    <w:rsid w:val="003B03B9"/>
    <w:rsid w:val="003C033A"/>
    <w:rsid w:val="003F0071"/>
    <w:rsid w:val="00421D37"/>
    <w:rsid w:val="004B7A37"/>
    <w:rsid w:val="0053035C"/>
    <w:rsid w:val="005422C9"/>
    <w:rsid w:val="00590B79"/>
    <w:rsid w:val="005C33D1"/>
    <w:rsid w:val="00615D0E"/>
    <w:rsid w:val="006505C8"/>
    <w:rsid w:val="00674A3A"/>
    <w:rsid w:val="008472B0"/>
    <w:rsid w:val="008E32AD"/>
    <w:rsid w:val="009104A6"/>
    <w:rsid w:val="00961379"/>
    <w:rsid w:val="009D6069"/>
    <w:rsid w:val="009E1031"/>
    <w:rsid w:val="00A80D65"/>
    <w:rsid w:val="00AC70E7"/>
    <w:rsid w:val="00B330F4"/>
    <w:rsid w:val="00B74A91"/>
    <w:rsid w:val="00C375A0"/>
    <w:rsid w:val="00C6227D"/>
    <w:rsid w:val="00CC6401"/>
    <w:rsid w:val="00D507DD"/>
    <w:rsid w:val="00DA24FB"/>
    <w:rsid w:val="00DB237A"/>
    <w:rsid w:val="00DE30D9"/>
    <w:rsid w:val="00E179E4"/>
    <w:rsid w:val="00F5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90119"/>
  <w15:chartTrackingRefBased/>
  <w15:docId w15:val="{9EEC22E2-A3C0-45EB-8E75-99606805B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3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1D37"/>
    <w:pPr>
      <w:spacing w:after="0" w:line="240" w:lineRule="auto"/>
    </w:pPr>
  </w:style>
  <w:style w:type="table" w:styleId="TabloKlavuzu">
    <w:name w:val="Table Grid"/>
    <w:basedOn w:val="NormalTablo"/>
    <w:uiPriority w:val="39"/>
    <w:rsid w:val="00DA2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E30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FAD4C-B931-42D5-9AE2-1680D3BE7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ilkergedik@mynet.com</dc:creator>
  <cp:keywords/>
  <dc:description/>
  <cp:lastModifiedBy>ilkergedik@mynet.com</cp:lastModifiedBy>
  <cp:revision>2</cp:revision>
  <cp:lastPrinted>2015-07-18T13:31:00Z</cp:lastPrinted>
  <dcterms:created xsi:type="dcterms:W3CDTF">2015-07-20T13:30:00Z</dcterms:created>
  <dcterms:modified xsi:type="dcterms:W3CDTF">2015-07-20T13:30:00Z</dcterms:modified>
</cp:coreProperties>
</file>